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B18F9" w:rsidR="004F7111" w:rsidP="004F7111" w:rsidRDefault="004F7111" w14:paraId="672A6659" wp14:textId="77777777">
      <w:pPr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horzAnchor="page" w:tblpX="5998" w:tblpY="1353"/>
        <w:tblW w:w="4097" w:type="dxa"/>
        <w:tblLook w:val="04A0" w:firstRow="1" w:lastRow="0" w:firstColumn="1" w:lastColumn="0" w:noHBand="0" w:noVBand="1"/>
      </w:tblPr>
      <w:tblGrid>
        <w:gridCol w:w="2048"/>
        <w:gridCol w:w="2049"/>
      </w:tblGrid>
      <w:tr xmlns:wp14="http://schemas.microsoft.com/office/word/2010/wordml" w:rsidRPr="003B18F9" w:rsidR="004078EE" w:rsidTr="35F53399" w14:paraId="4EE938CE" wp14:textId="77777777">
        <w:tc>
          <w:tcPr>
            <w:tcW w:w="4097" w:type="dxa"/>
            <w:gridSpan w:val="2"/>
            <w:tcMar/>
          </w:tcPr>
          <w:p w:rsidRPr="003B18F9" w:rsidR="004078EE" w:rsidP="004078EE" w:rsidRDefault="00290101" w14:paraId="501703E0" wp14:textId="77777777">
            <w:pPr>
              <w:jc w:val="center"/>
              <w:rPr>
                <w:sz w:val="28"/>
                <w:szCs w:val="28"/>
                <w:lang w:val="en-US"/>
              </w:rPr>
            </w:pPr>
            <w:r w:rsidRPr="003B18F9">
              <w:rPr>
                <w:sz w:val="28"/>
                <w:szCs w:val="28"/>
                <w:lang w:val="en-US"/>
              </w:rPr>
              <w:t>1000</w:t>
            </w:r>
          </w:p>
        </w:tc>
      </w:tr>
      <w:tr xmlns:wp14="http://schemas.microsoft.com/office/word/2010/wordml" w:rsidRPr="003B18F9" w:rsidR="004078EE" w:rsidTr="35F53399" w14:paraId="0A37501D" wp14:textId="77777777">
        <w:tc>
          <w:tcPr>
            <w:tcW w:w="2048" w:type="dxa"/>
            <w:tcMar/>
          </w:tcPr>
          <w:p w:rsidRPr="003B18F9" w:rsidR="004078EE" w:rsidP="004078EE" w:rsidRDefault="004078EE" w14:paraId="5DAB6C7B" wp14:textId="64EE573F">
            <w:pPr>
              <w:rPr>
                <w:sz w:val="28"/>
                <w:szCs w:val="28"/>
                <w:lang w:val="en-US"/>
              </w:rPr>
            </w:pPr>
            <w:r w:rsidRPr="35F53399" w:rsidR="35F53399">
              <w:rPr>
                <w:sz w:val="28"/>
                <w:szCs w:val="28"/>
                <w:lang w:val="en-US"/>
              </w:rPr>
              <w:t>400+100+300+80+120=1000</w:t>
            </w:r>
          </w:p>
        </w:tc>
        <w:tc>
          <w:tcPr>
            <w:tcW w:w="2049" w:type="dxa"/>
            <w:tcMar/>
          </w:tcPr>
          <w:p w:rsidRPr="003B18F9" w:rsidR="004078EE" w:rsidP="004078EE" w:rsidRDefault="004078EE" w14:paraId="02EB378F" wp14:textId="725D8941">
            <w:pPr>
              <w:rPr>
                <w:sz w:val="28"/>
                <w:szCs w:val="28"/>
                <w:lang w:val="en-US"/>
              </w:rPr>
            </w:pPr>
            <w:r w:rsidRPr="35F53399" w:rsidR="35F53399">
              <w:rPr>
                <w:sz w:val="28"/>
                <w:szCs w:val="28"/>
                <w:lang w:val="en-US"/>
              </w:rPr>
              <w:t>Մեքենա+դելֆին+ձի+կատու+հեռախոս</w:t>
            </w:r>
          </w:p>
        </w:tc>
      </w:tr>
      <w:tr xmlns:wp14="http://schemas.microsoft.com/office/word/2010/wordml" w:rsidRPr="003B18F9" w:rsidR="004078EE" w:rsidTr="35F53399" w14:paraId="6A05A809" wp14:textId="77777777">
        <w:tc>
          <w:tcPr>
            <w:tcW w:w="2048" w:type="dxa"/>
            <w:tcMar/>
          </w:tcPr>
          <w:p w:rsidRPr="003B18F9" w:rsidR="004078EE" w:rsidP="35F53399" w:rsidRDefault="004078EE" w14:paraId="5A39BBE3" wp14:textId="59877246">
            <w:pPr>
              <w:pStyle w:val="a"/>
              <w:rPr>
                <w:sz w:val="28"/>
                <w:szCs w:val="28"/>
                <w:lang w:val="en-US"/>
              </w:rPr>
            </w:pPr>
            <w:r w:rsidRPr="35F53399" w:rsidR="35F53399">
              <w:rPr>
                <w:sz w:val="28"/>
                <w:szCs w:val="28"/>
                <w:lang w:val="en-US"/>
              </w:rPr>
              <w:t>50+150+200+300+400+100</w:t>
            </w:r>
            <w:r w:rsidRPr="35F53399" w:rsidR="35F53399">
              <w:rPr>
                <w:sz w:val="28"/>
                <w:szCs w:val="28"/>
                <w:lang w:val="en-US"/>
              </w:rPr>
              <w:t xml:space="preserve"> =</w:t>
            </w:r>
            <w:r w:rsidRPr="35F53399" w:rsidR="35F53399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2049" w:type="dxa"/>
            <w:tcMar/>
          </w:tcPr>
          <w:p w:rsidRPr="003B18F9" w:rsidR="004078EE" w:rsidP="004078EE" w:rsidRDefault="004078EE" w14:paraId="41C8F396" wp14:textId="31DE556E">
            <w:pPr>
              <w:rPr>
                <w:sz w:val="28"/>
                <w:szCs w:val="28"/>
                <w:lang w:val="en-US"/>
              </w:rPr>
            </w:pPr>
            <w:r w:rsidRPr="35F53399" w:rsidR="35F53399">
              <w:rPr>
                <w:sz w:val="28"/>
                <w:szCs w:val="28"/>
                <w:lang w:val="en-US"/>
              </w:rPr>
              <w:t>Հեծանիվ+նավակ+կիթառ+ձի+մեքենա+դելֆին</w:t>
            </w:r>
          </w:p>
        </w:tc>
      </w:tr>
      <w:tr xmlns:wp14="http://schemas.microsoft.com/office/word/2010/wordml" w:rsidRPr="003B18F9" w:rsidR="004078EE" w:rsidTr="35F53399" w14:paraId="72A3D3EC" wp14:textId="77777777">
        <w:tc>
          <w:tcPr>
            <w:tcW w:w="2048" w:type="dxa"/>
            <w:tcMar/>
          </w:tcPr>
          <w:p w:rsidRPr="003B18F9" w:rsidR="004078EE" w:rsidP="35F53399" w:rsidRDefault="004078EE" w14:paraId="5BCCCA51" wp14:textId="384CF5C9">
            <w:pPr>
              <w:pStyle w:val="a"/>
              <w:rPr>
                <w:sz w:val="28"/>
                <w:szCs w:val="28"/>
                <w:lang w:val="en-US"/>
              </w:rPr>
            </w:pPr>
            <w:r w:rsidRPr="35F53399" w:rsidR="35F53399">
              <w:rPr>
                <w:sz w:val="28"/>
                <w:szCs w:val="28"/>
                <w:lang w:val="en-US"/>
              </w:rPr>
              <w:t>400+300+220+200</w:t>
            </w:r>
            <w:r w:rsidRPr="35F53399" w:rsidR="35F53399">
              <w:rPr>
                <w:sz w:val="28"/>
                <w:szCs w:val="28"/>
                <w:lang w:val="en-US"/>
              </w:rPr>
              <w:t xml:space="preserve"> =1000</w:t>
            </w:r>
          </w:p>
          <w:p w:rsidRPr="003B18F9" w:rsidR="004078EE" w:rsidP="35F53399" w:rsidRDefault="004078EE" w14:paraId="0D0B940D" wp14:textId="7C4418E0">
            <w:pPr>
              <w:pStyle w:val="a"/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tcMar/>
          </w:tcPr>
          <w:p w:rsidRPr="003B18F9" w:rsidR="004078EE" w:rsidP="004078EE" w:rsidRDefault="004078EE" w14:paraId="0E27B00A" wp14:textId="13A1E409">
            <w:pPr>
              <w:rPr>
                <w:sz w:val="28"/>
                <w:szCs w:val="28"/>
                <w:lang w:val="en-US"/>
              </w:rPr>
            </w:pPr>
            <w:r w:rsidRPr="35F53399" w:rsidR="35F53399">
              <w:rPr>
                <w:sz w:val="28"/>
                <w:szCs w:val="28"/>
                <w:lang w:val="en-US"/>
              </w:rPr>
              <w:t>Մեքենա+ձի+փիղ+կիթառ</w:t>
            </w:r>
          </w:p>
        </w:tc>
      </w:tr>
      <w:tr xmlns:wp14="http://schemas.microsoft.com/office/word/2010/wordml" w:rsidRPr="003B18F9" w:rsidR="004078EE" w:rsidTr="35F53399" w14:paraId="60061E4C" wp14:textId="77777777">
        <w:tc>
          <w:tcPr>
            <w:tcW w:w="2048" w:type="dxa"/>
            <w:tcMar/>
          </w:tcPr>
          <w:p w:rsidRPr="003B18F9" w:rsidR="004078EE" w:rsidP="004078EE" w:rsidRDefault="004078EE" w14:paraId="44EAFD9C" wp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tcMar/>
          </w:tcPr>
          <w:p w:rsidRPr="003B18F9" w:rsidR="004078EE" w:rsidP="004078EE" w:rsidRDefault="004078EE" w14:paraId="4B94D5A5" wp14:textId="77777777">
            <w:pPr>
              <w:rPr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3B18F9" w:rsidR="004078EE" w:rsidTr="35F53399" w14:paraId="3DEEC669" wp14:textId="77777777">
        <w:tc>
          <w:tcPr>
            <w:tcW w:w="2048" w:type="dxa"/>
            <w:tcMar/>
          </w:tcPr>
          <w:p w:rsidRPr="003B18F9" w:rsidR="004078EE" w:rsidP="004078EE" w:rsidRDefault="004078EE" w14:paraId="3656B9AB" wp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tcMar/>
          </w:tcPr>
          <w:p w:rsidRPr="003B18F9" w:rsidR="004078EE" w:rsidP="004078EE" w:rsidRDefault="004078EE" w14:paraId="45FB0818" wp14:textId="77777777">
            <w:pPr>
              <w:rPr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3B18F9" w:rsidR="004078EE" w:rsidTr="35F53399" w14:paraId="049F31CB" wp14:textId="77777777">
        <w:tc>
          <w:tcPr>
            <w:tcW w:w="2048" w:type="dxa"/>
            <w:tcMar/>
          </w:tcPr>
          <w:p w:rsidRPr="003B18F9" w:rsidR="004078EE" w:rsidP="004078EE" w:rsidRDefault="004078EE" w14:paraId="53128261" wp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tcMar/>
          </w:tcPr>
          <w:p w:rsidRPr="003B18F9" w:rsidR="004078EE" w:rsidP="004078EE" w:rsidRDefault="004078EE" w14:paraId="62486C05" wp14:textId="77777777">
            <w:pPr>
              <w:rPr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3B18F9" w:rsidR="004078EE" w:rsidTr="35F53399" w14:paraId="4101652C" wp14:textId="77777777">
        <w:tc>
          <w:tcPr>
            <w:tcW w:w="2048" w:type="dxa"/>
            <w:tcMar/>
          </w:tcPr>
          <w:p w:rsidRPr="003B18F9" w:rsidR="004078EE" w:rsidP="004078EE" w:rsidRDefault="004078EE" w14:paraId="4B99056E" wp14:textId="7777777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49" w:type="dxa"/>
            <w:tcMar/>
          </w:tcPr>
          <w:p w:rsidRPr="003B18F9" w:rsidR="004078EE" w:rsidP="004078EE" w:rsidRDefault="004078EE" w14:paraId="1299C43A" wp14:textId="77777777">
            <w:pPr>
              <w:rPr>
                <w:sz w:val="28"/>
                <w:szCs w:val="28"/>
                <w:lang w:val="en-US"/>
              </w:rPr>
            </w:pPr>
          </w:p>
        </w:tc>
      </w:tr>
    </w:tbl>
    <w:p xmlns:wp14="http://schemas.microsoft.com/office/word/2010/wordml" w:rsidRPr="003B18F9" w:rsidR="004078EE" w:rsidP="004078EE" w:rsidRDefault="004F7111" w14:paraId="3528EF03" wp14:textId="7777777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3B18F9">
        <w:rPr>
          <w:rFonts w:ascii="Sylfaen" w:hAnsi="Sylfaen"/>
          <w:b/>
          <w:sz w:val="28"/>
          <w:szCs w:val="28"/>
          <w:lang w:val="en-US"/>
        </w:rPr>
        <w:t>Այնպես</w:t>
      </w:r>
      <w:proofErr w:type="spellEnd"/>
      <w:r w:rsidRPr="003B18F9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B18F9">
        <w:rPr>
          <w:rFonts w:ascii="Sylfaen" w:hAnsi="Sylfaen"/>
          <w:b/>
          <w:sz w:val="28"/>
          <w:szCs w:val="28"/>
          <w:lang w:val="en-US"/>
        </w:rPr>
        <w:t>խմբավորի՛ր</w:t>
      </w:r>
      <w:proofErr w:type="spellEnd"/>
      <w:r w:rsidRPr="003B18F9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B18F9" w:rsidR="004078EE">
        <w:rPr>
          <w:rFonts w:ascii="Sylfaen" w:hAnsi="Sylfaen"/>
          <w:b/>
          <w:sz w:val="28"/>
          <w:szCs w:val="28"/>
          <w:lang w:val="en-US"/>
        </w:rPr>
        <w:t>տրված</w:t>
      </w:r>
      <w:proofErr w:type="spellEnd"/>
      <w:r w:rsidRPr="003B18F9" w:rsidR="004078E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B18F9" w:rsidR="004078EE">
        <w:rPr>
          <w:rFonts w:ascii="Sylfaen" w:hAnsi="Sylfaen"/>
          <w:b/>
          <w:sz w:val="28"/>
          <w:szCs w:val="28"/>
          <w:lang w:val="en-US"/>
        </w:rPr>
        <w:t>առարկաները</w:t>
      </w:r>
      <w:proofErr w:type="spellEnd"/>
      <w:r w:rsidRPr="003B18F9" w:rsidR="004078EE">
        <w:rPr>
          <w:rFonts w:ascii="Sylfaen" w:hAnsi="Sylfaen"/>
          <w:b/>
          <w:sz w:val="28"/>
          <w:szCs w:val="28"/>
        </w:rPr>
        <w:t xml:space="preserve">, </w:t>
      </w:r>
      <w:proofErr w:type="spellStart"/>
      <w:r w:rsidRPr="003B18F9" w:rsidR="004078EE">
        <w:rPr>
          <w:rFonts w:ascii="Sylfaen" w:hAnsi="Sylfaen"/>
          <w:b/>
          <w:sz w:val="28"/>
          <w:szCs w:val="28"/>
          <w:lang w:val="en-US"/>
        </w:rPr>
        <w:t>որ</w:t>
      </w:r>
      <w:proofErr w:type="spellEnd"/>
      <w:r w:rsidRPr="003B18F9" w:rsidR="004078EE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3B18F9" w:rsidR="004078EE">
        <w:rPr>
          <w:rFonts w:ascii="Sylfaen" w:hAnsi="Sylfaen"/>
          <w:b/>
          <w:sz w:val="28"/>
          <w:szCs w:val="28"/>
          <w:lang w:val="en-US"/>
        </w:rPr>
        <w:t>հավաքես</w:t>
      </w:r>
      <w:proofErr w:type="spellEnd"/>
      <w:r w:rsidRPr="003B18F9" w:rsidR="004078EE">
        <w:rPr>
          <w:rFonts w:ascii="Sylfaen" w:hAnsi="Sylfaen"/>
          <w:b/>
          <w:sz w:val="28"/>
          <w:szCs w:val="28"/>
        </w:rPr>
        <w:t xml:space="preserve"> </w:t>
      </w:r>
      <w:r w:rsidRPr="003B18F9" w:rsidR="00290101">
        <w:rPr>
          <w:rFonts w:ascii="Sylfaen" w:hAnsi="Sylfaen"/>
          <w:b/>
          <w:sz w:val="28"/>
          <w:szCs w:val="28"/>
        </w:rPr>
        <w:t xml:space="preserve">1000 </w:t>
      </w:r>
      <w:proofErr w:type="spellStart"/>
      <w:r w:rsidRPr="003B18F9" w:rsidR="004078EE">
        <w:rPr>
          <w:rFonts w:ascii="Sylfaen" w:hAnsi="Sylfaen"/>
          <w:b/>
          <w:sz w:val="28"/>
          <w:szCs w:val="28"/>
          <w:lang w:val="en-US"/>
        </w:rPr>
        <w:t>միավոր</w:t>
      </w:r>
      <w:proofErr w:type="spellEnd"/>
      <w:r w:rsidRPr="003B18F9" w:rsidR="004078EE">
        <w:rPr>
          <w:rFonts w:ascii="Sylfaen" w:hAnsi="Sylfaen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134"/>
      </w:tblGrid>
      <w:tr xmlns:wp14="http://schemas.microsoft.com/office/word/2010/wordml" w:rsidRPr="003B18F9" w:rsidR="004078EE" w:rsidTr="004078EE" w14:paraId="093EA4C1" wp14:textId="77777777">
        <w:tc>
          <w:tcPr>
            <w:tcW w:w="2376" w:type="dxa"/>
          </w:tcPr>
          <w:p w:rsidRPr="003B18F9" w:rsidR="004078EE" w:rsidP="004078EE" w:rsidRDefault="004078EE" w14:paraId="73FDD640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մեքենա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18F7D30E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400</w:t>
            </w:r>
          </w:p>
        </w:tc>
      </w:tr>
      <w:tr xmlns:wp14="http://schemas.microsoft.com/office/word/2010/wordml" w:rsidRPr="003B18F9" w:rsidR="004078EE" w:rsidTr="004078EE" w14:paraId="78E74D97" wp14:textId="77777777">
        <w:tc>
          <w:tcPr>
            <w:tcW w:w="2376" w:type="dxa"/>
          </w:tcPr>
          <w:p w:rsidRPr="003B18F9" w:rsidR="004078EE" w:rsidP="004078EE" w:rsidRDefault="004078EE" w14:paraId="2F3A90BE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 w:rsidRPr="003B18F9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հեռախոս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6CC8039C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120</w:t>
            </w:r>
          </w:p>
        </w:tc>
      </w:tr>
      <w:tr xmlns:wp14="http://schemas.microsoft.com/office/word/2010/wordml" w:rsidRPr="003B18F9" w:rsidR="004078EE" w:rsidTr="004078EE" w14:paraId="09A9D371" wp14:textId="77777777">
        <w:tc>
          <w:tcPr>
            <w:tcW w:w="2376" w:type="dxa"/>
          </w:tcPr>
          <w:p w:rsidRPr="003B18F9" w:rsidR="004078EE" w:rsidP="004078EE" w:rsidRDefault="007E49F7" w14:paraId="308D8064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Ձ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ի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34FB4232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300</w:t>
            </w:r>
          </w:p>
        </w:tc>
      </w:tr>
      <w:tr xmlns:wp14="http://schemas.microsoft.com/office/word/2010/wordml" w:rsidRPr="003B18F9" w:rsidR="004078EE" w:rsidTr="004078EE" w14:paraId="707726C7" wp14:textId="77777777">
        <w:tc>
          <w:tcPr>
            <w:tcW w:w="2376" w:type="dxa"/>
          </w:tcPr>
          <w:p w:rsidRPr="003B18F9" w:rsidR="004078EE" w:rsidP="004078EE" w:rsidRDefault="00BA5F72" w14:paraId="6F14E9F8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Ն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ավակ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6A89157D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150</w:t>
            </w:r>
          </w:p>
        </w:tc>
      </w:tr>
      <w:tr xmlns:wp14="http://schemas.microsoft.com/office/word/2010/wordml" w:rsidRPr="003B18F9" w:rsidR="004078EE" w:rsidTr="004078EE" w14:paraId="2951B37C" wp14:textId="77777777">
        <w:tc>
          <w:tcPr>
            <w:tcW w:w="2376" w:type="dxa"/>
          </w:tcPr>
          <w:p w:rsidRPr="003B18F9" w:rsidR="004078EE" w:rsidP="004078EE" w:rsidRDefault="00BA5F72" w14:paraId="14ABF3EC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Կ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իթառ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3A96B3F4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200</w:t>
            </w:r>
          </w:p>
        </w:tc>
      </w:tr>
      <w:tr xmlns:wp14="http://schemas.microsoft.com/office/word/2010/wordml" w:rsidRPr="003B18F9" w:rsidR="004078EE" w:rsidTr="004078EE" w14:paraId="3949C6A2" wp14:textId="77777777">
        <w:tc>
          <w:tcPr>
            <w:tcW w:w="2376" w:type="dxa"/>
          </w:tcPr>
          <w:p w:rsidRPr="003B18F9" w:rsidR="004078EE" w:rsidP="004078EE" w:rsidRDefault="007E49F7" w14:paraId="186180B3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Փ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իղ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3103C4DE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220</w:t>
            </w:r>
          </w:p>
        </w:tc>
      </w:tr>
      <w:tr xmlns:wp14="http://schemas.microsoft.com/office/word/2010/wordml" w:rsidRPr="003B18F9" w:rsidR="004078EE" w:rsidTr="004078EE" w14:paraId="31749967" wp14:textId="77777777">
        <w:tc>
          <w:tcPr>
            <w:tcW w:w="2376" w:type="dxa"/>
          </w:tcPr>
          <w:p w:rsidRPr="003B18F9" w:rsidR="004078EE" w:rsidP="004078EE" w:rsidRDefault="007E49F7" w14:paraId="481D89C2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Գ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նդակ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174B1212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60</w:t>
            </w:r>
          </w:p>
        </w:tc>
      </w:tr>
      <w:tr xmlns:wp14="http://schemas.microsoft.com/office/word/2010/wordml" w:rsidRPr="003B18F9" w:rsidR="004078EE" w:rsidTr="004078EE" w14:paraId="46804340" wp14:textId="77777777">
        <w:tc>
          <w:tcPr>
            <w:tcW w:w="2376" w:type="dxa"/>
          </w:tcPr>
          <w:p w:rsidRPr="003B18F9" w:rsidR="004078EE" w:rsidP="004078EE" w:rsidRDefault="007E49F7" w14:paraId="5AD4A70D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Կ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ատու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0F8EA849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80</w:t>
            </w:r>
          </w:p>
        </w:tc>
      </w:tr>
      <w:tr xmlns:wp14="http://schemas.microsoft.com/office/word/2010/wordml" w:rsidRPr="003B18F9" w:rsidR="004078EE" w:rsidTr="004078EE" w14:paraId="10F45E50" wp14:textId="77777777">
        <w:tc>
          <w:tcPr>
            <w:tcW w:w="2376" w:type="dxa"/>
          </w:tcPr>
          <w:p w:rsidRPr="003B18F9" w:rsidR="004078EE" w:rsidP="004078EE" w:rsidRDefault="007E49F7" w14:paraId="69C5DFC2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Դ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ելֆին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0CCF700D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100</w:t>
            </w:r>
          </w:p>
        </w:tc>
      </w:tr>
      <w:tr xmlns:wp14="http://schemas.microsoft.com/office/word/2010/wordml" w:rsidRPr="003B18F9" w:rsidR="004078EE" w:rsidTr="004078EE" w14:paraId="56AD425A" wp14:textId="77777777">
        <w:tc>
          <w:tcPr>
            <w:tcW w:w="2376" w:type="dxa"/>
          </w:tcPr>
          <w:p w:rsidRPr="003B18F9" w:rsidR="004078EE" w:rsidP="004078EE" w:rsidRDefault="007E49F7" w14:paraId="02C2732F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Խ</w:t>
            </w:r>
            <w:r w:rsidRPr="003B18F9" w:rsidR="004078EE">
              <w:rPr>
                <w:rFonts w:ascii="Sylfaen" w:hAnsi="Sylfaen"/>
                <w:sz w:val="28"/>
                <w:szCs w:val="28"/>
                <w:lang w:val="en-US"/>
              </w:rPr>
              <w:t>աղող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6F789D83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180</w:t>
            </w:r>
          </w:p>
        </w:tc>
      </w:tr>
      <w:tr xmlns:wp14="http://schemas.microsoft.com/office/word/2010/wordml" w:rsidRPr="003B18F9" w:rsidR="004078EE" w:rsidTr="004078EE" w14:paraId="7C1688FA" wp14:textId="77777777">
        <w:tc>
          <w:tcPr>
            <w:tcW w:w="2376" w:type="dxa"/>
          </w:tcPr>
          <w:p w:rsidRPr="003B18F9" w:rsidR="004078EE" w:rsidP="004078EE" w:rsidRDefault="004078EE" w14:paraId="78CB0A52" wp14:textId="77777777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3B18F9">
              <w:rPr>
                <w:rFonts w:ascii="Sylfaen" w:hAnsi="Sylfaen"/>
                <w:sz w:val="28"/>
                <w:szCs w:val="28"/>
                <w:lang w:val="en-US"/>
              </w:rPr>
              <w:t>հեծանիվ</w:t>
            </w:r>
            <w:proofErr w:type="spellEnd"/>
          </w:p>
        </w:tc>
        <w:tc>
          <w:tcPr>
            <w:tcW w:w="1134" w:type="dxa"/>
          </w:tcPr>
          <w:p w:rsidRPr="003B18F9" w:rsidR="004078EE" w:rsidP="004078EE" w:rsidRDefault="004078EE" w14:paraId="68861898" wp14:textId="77777777">
            <w:pPr>
              <w:rPr>
                <w:sz w:val="28"/>
                <w:szCs w:val="28"/>
              </w:rPr>
            </w:pPr>
            <w:r w:rsidRPr="003B18F9">
              <w:rPr>
                <w:sz w:val="28"/>
                <w:szCs w:val="28"/>
              </w:rPr>
              <w:t>50</w:t>
            </w:r>
          </w:p>
        </w:tc>
      </w:tr>
    </w:tbl>
    <w:p xmlns:wp14="http://schemas.microsoft.com/office/word/2010/wordml" w:rsidRPr="003B18F9" w:rsidR="004078EE" w:rsidP="004078EE" w:rsidRDefault="004078EE" w14:paraId="4DDBEF00" wp14:textId="77777777">
      <w:pPr>
        <w:rPr>
          <w:sz w:val="28"/>
          <w:szCs w:val="28"/>
        </w:rPr>
      </w:pPr>
      <w:r w:rsidRPr="003B18F9">
        <w:rPr>
          <w:sz w:val="28"/>
          <w:szCs w:val="28"/>
          <w:lang w:val="en-US"/>
        </w:rPr>
        <w:br w:type="textWrapping" w:clear="all"/>
      </w:r>
    </w:p>
    <w:p xmlns:wp14="http://schemas.microsoft.com/office/word/2010/wordml" w:rsidRPr="003B18F9" w:rsidR="004078EE" w:rsidP="004078EE" w:rsidRDefault="0030116B" w14:paraId="72CFFF3E" wp14:textId="7777777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B18F9">
        <w:rPr>
          <w:rFonts w:ascii="Sylfaen" w:hAnsi="Sylfaen"/>
          <w:b/>
          <w:sz w:val="28"/>
          <w:szCs w:val="28"/>
        </w:rPr>
        <w:t>Վերականգնի՛ր անհավասարությունը:</w:t>
      </w:r>
    </w:p>
    <w:p xmlns:wp14="http://schemas.microsoft.com/office/word/2010/wordml" w:rsidRPr="003B18F9" w:rsidR="004078EE" w:rsidP="004078EE" w:rsidRDefault="0030116B" w14:paraId="19ADAA1F" wp14:textId="7E3ED8BA">
      <w:pPr>
        <w:rPr>
          <w:rFonts w:ascii="Sylfaen" w:hAnsi="Sylfaen"/>
          <w:sz w:val="28"/>
          <w:szCs w:val="28"/>
          <w:lang w:val="en-US"/>
        </w:rPr>
      </w:pPr>
      <w:r w:rsidRPr="35F53399" w:rsidR="53331A91">
        <w:rPr>
          <w:rFonts w:ascii="Sylfaen" w:hAnsi="Sylfaen"/>
          <w:sz w:val="28"/>
          <w:szCs w:val="28"/>
          <w:lang w:val="en-US"/>
        </w:rPr>
        <w:t>584 &gt; 577</w:t>
      </w:r>
    </w:p>
    <w:p xmlns:wp14="http://schemas.microsoft.com/office/word/2010/wordml" w:rsidRPr="003B18F9" w:rsidR="0030116B" w:rsidP="004078EE" w:rsidRDefault="0030116B" w14:paraId="36EB76A4" wp14:textId="528D8E9B">
      <w:pPr>
        <w:rPr>
          <w:rFonts w:ascii="Sylfaen" w:hAnsi="Sylfaen"/>
          <w:sz w:val="28"/>
          <w:szCs w:val="28"/>
          <w:lang w:val="en-US"/>
        </w:rPr>
      </w:pPr>
      <w:r w:rsidRPr="35F53399" w:rsidR="53331A91">
        <w:rPr>
          <w:rFonts w:ascii="Sylfaen" w:hAnsi="Sylfaen"/>
          <w:sz w:val="28"/>
          <w:szCs w:val="28"/>
          <w:lang w:val="en-US"/>
        </w:rPr>
        <w:t>357 &lt; 389</w:t>
      </w:r>
    </w:p>
    <w:p xmlns:wp14="http://schemas.microsoft.com/office/word/2010/wordml" w:rsidRPr="003B18F9" w:rsidR="0030116B" w:rsidP="004078EE" w:rsidRDefault="0030116B" w14:paraId="2B9B5198" wp14:textId="6824C7C5">
      <w:pPr>
        <w:rPr>
          <w:rFonts w:ascii="Sylfaen" w:hAnsi="Sylfaen"/>
          <w:sz w:val="28"/>
          <w:szCs w:val="28"/>
          <w:lang w:val="en-US"/>
        </w:rPr>
      </w:pPr>
      <w:r w:rsidRPr="35F53399" w:rsidR="53331A91">
        <w:rPr>
          <w:rFonts w:ascii="Sylfaen" w:hAnsi="Sylfaen"/>
          <w:sz w:val="28"/>
          <w:szCs w:val="28"/>
          <w:lang w:val="en-US"/>
        </w:rPr>
        <w:t>793 &gt; 785</w:t>
      </w:r>
    </w:p>
    <w:p xmlns:wp14="http://schemas.microsoft.com/office/word/2010/wordml" w:rsidRPr="003B18F9" w:rsidR="0030116B" w:rsidP="004078EE" w:rsidRDefault="0030116B" w14:paraId="62424410" wp14:textId="657D99AB">
      <w:pPr>
        <w:rPr>
          <w:rFonts w:ascii="Sylfaen" w:hAnsi="Sylfaen"/>
          <w:sz w:val="28"/>
          <w:szCs w:val="28"/>
          <w:lang w:val="en-US"/>
        </w:rPr>
      </w:pPr>
      <w:r w:rsidRPr="35F53399" w:rsidR="53331A91">
        <w:rPr>
          <w:rFonts w:ascii="Sylfaen" w:hAnsi="Sylfaen"/>
          <w:sz w:val="28"/>
          <w:szCs w:val="28"/>
          <w:lang w:val="en-US"/>
        </w:rPr>
        <w:t>345 &lt; 358</w:t>
      </w:r>
    </w:p>
    <w:p xmlns:wp14="http://schemas.microsoft.com/office/word/2010/wordml" w:rsidRPr="003B18F9" w:rsidR="0030116B" w:rsidP="004078EE" w:rsidRDefault="0030116B" w14:paraId="08F08B77" wp14:textId="24374026">
      <w:pPr>
        <w:rPr>
          <w:rFonts w:ascii="Sylfaen" w:hAnsi="Sylfaen"/>
          <w:sz w:val="28"/>
          <w:szCs w:val="28"/>
          <w:lang w:val="en-US"/>
        </w:rPr>
      </w:pPr>
      <w:r w:rsidRPr="35F53399" w:rsidR="53331A91">
        <w:rPr>
          <w:rFonts w:ascii="Sylfaen" w:hAnsi="Sylfaen"/>
          <w:sz w:val="28"/>
          <w:szCs w:val="28"/>
          <w:lang w:val="en-US"/>
        </w:rPr>
        <w:t>987 &gt; 977</w:t>
      </w:r>
    </w:p>
    <w:p xmlns:wp14="http://schemas.microsoft.com/office/word/2010/wordml" w:rsidR="0030116B" w:rsidP="004078EE" w:rsidRDefault="0030116B" w14:paraId="1BD7D247" wp14:textId="465D06FC">
      <w:pPr>
        <w:rPr>
          <w:rFonts w:ascii="Sylfaen" w:hAnsi="Sylfaen"/>
          <w:sz w:val="28"/>
          <w:szCs w:val="28"/>
          <w:lang w:val="en-US"/>
        </w:rPr>
      </w:pPr>
      <w:r w:rsidRPr="35F53399" w:rsidR="53331A91">
        <w:rPr>
          <w:rFonts w:ascii="Sylfaen" w:hAnsi="Sylfaen"/>
          <w:sz w:val="28"/>
          <w:szCs w:val="28"/>
          <w:lang w:val="en-US"/>
        </w:rPr>
        <w:t>931&gt; 824</w:t>
      </w:r>
    </w:p>
    <w:p xmlns:wp14="http://schemas.microsoft.com/office/word/2010/wordml" w:rsidRPr="009C204E" w:rsidR="000632A1" w:rsidP="000632A1" w:rsidRDefault="000632A1" w14:paraId="3FEBDCD1" wp14:textId="77777777">
      <w:p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4</w:t>
      </w:r>
      <w:r w:rsidRPr="0005037A">
        <w:rPr>
          <w:rFonts w:ascii="Sylfaen" w:hAnsi="Sylfaen"/>
          <w:b/>
          <w:sz w:val="28"/>
          <w:szCs w:val="28"/>
          <w:lang w:val="hy-AM"/>
        </w:rPr>
        <w:t xml:space="preserve">. </w:t>
      </w:r>
      <w:r w:rsidRPr="009C204E">
        <w:rPr>
          <w:rFonts w:ascii="Sylfaen" w:hAnsi="Sylfaen"/>
          <w:b/>
          <w:sz w:val="28"/>
          <w:szCs w:val="28"/>
          <w:lang w:val="hy-AM"/>
        </w:rPr>
        <w:t>Լրացրո՛ւ աղյուսակները։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</w:tblGrid>
      <w:tr xmlns:wp14="http://schemas.microsoft.com/office/word/2010/wordml" w:rsidRPr="009C204E" w:rsidR="000632A1" w:rsidTr="35F53399" w14:paraId="6D66F14D" wp14:textId="77777777">
        <w:trPr>
          <w:trHeight w:val="460"/>
        </w:trPr>
        <w:tc>
          <w:tcPr>
            <w:tcW w:w="1797" w:type="dxa"/>
            <w:tcMar/>
          </w:tcPr>
          <w:p w:rsidRPr="009C204E" w:rsidR="000632A1" w:rsidP="00103702" w:rsidRDefault="000632A1" w14:paraId="5316D17B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0AAF667E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8</w:t>
            </w:r>
            <w:r w:rsidR="00CF311E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5AA05B6E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r w:rsidR="00CF311E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3F48C20F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6</w:t>
            </w:r>
            <w:r w:rsidR="00CF311E"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xmlns:wp14="http://schemas.microsoft.com/office/word/2010/wordml" w:rsidRPr="009C204E" w:rsidR="000632A1" w:rsidTr="35F53399" w14:paraId="7B716E23" wp14:textId="77777777">
        <w:trPr>
          <w:trHeight w:val="447"/>
        </w:trPr>
        <w:tc>
          <w:tcPr>
            <w:tcW w:w="1797" w:type="dxa"/>
            <w:tcMar/>
          </w:tcPr>
          <w:p w:rsidRPr="009C204E" w:rsidR="000632A1" w:rsidP="00103702" w:rsidRDefault="000632A1" w14:paraId="61ED4E73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78941E47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5FCD5EC4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0B778152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</w:tr>
      <w:tr xmlns:wp14="http://schemas.microsoft.com/office/word/2010/wordml" w:rsidRPr="009C204E" w:rsidR="000632A1" w:rsidTr="35F53399" w14:paraId="08B6C3FF" wp14:textId="77777777">
        <w:trPr>
          <w:trHeight w:val="460"/>
        </w:trPr>
        <w:tc>
          <w:tcPr>
            <w:tcW w:w="1797" w:type="dxa"/>
            <w:tcMar/>
          </w:tcPr>
          <w:p w:rsidRPr="009C204E" w:rsidR="000632A1" w:rsidP="00103702" w:rsidRDefault="000632A1" w14:paraId="0F0442BE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a x b + a : b</w:t>
            </w:r>
          </w:p>
        </w:tc>
        <w:tc>
          <w:tcPr>
            <w:tcW w:w="1797" w:type="dxa"/>
            <w:tcMar/>
          </w:tcPr>
          <w:p w:rsidRPr="009C204E" w:rsidR="000632A1" w:rsidP="35F53399" w:rsidRDefault="000632A1" w14:paraId="118F64C0" wp14:textId="168E29D5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80x5+8:5=416</w:t>
            </w:r>
          </w:p>
          <w:p w:rsidRPr="009C204E" w:rsidR="000632A1" w:rsidP="35F53399" w:rsidRDefault="000632A1" w14:paraId="3461D779" wp14:textId="403277FE">
            <w:pPr>
              <w:pStyle w:val="a"/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797" w:type="dxa"/>
            <w:tcMar/>
          </w:tcPr>
          <w:p w:rsidRPr="009C204E" w:rsidR="000632A1" w:rsidP="00103702" w:rsidRDefault="000632A1" w14:paraId="3CF2D8B6" wp14:textId="048156EB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90x3+90:3=300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0FB78278" wp14:textId="37A1D2B0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60x3+60:3=200</w:t>
            </w:r>
          </w:p>
        </w:tc>
      </w:tr>
    </w:tbl>
    <w:p xmlns:wp14="http://schemas.microsoft.com/office/word/2010/wordml" w:rsidRPr="009C204E" w:rsidR="000632A1" w:rsidP="000632A1" w:rsidRDefault="000632A1" w14:paraId="1FC39945" wp14:textId="77777777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</w:tblGrid>
      <w:tr xmlns:wp14="http://schemas.microsoft.com/office/word/2010/wordml" w:rsidRPr="009C204E" w:rsidR="000632A1" w:rsidTr="35F53399" w14:paraId="408F8E61" wp14:textId="77777777">
        <w:trPr>
          <w:trHeight w:val="460"/>
        </w:trPr>
        <w:tc>
          <w:tcPr>
            <w:tcW w:w="1797" w:type="dxa"/>
            <w:tcMar/>
          </w:tcPr>
          <w:p w:rsidRPr="009C204E" w:rsidR="000632A1" w:rsidP="00103702" w:rsidRDefault="000632A1" w14:paraId="0C2DCDA8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3A8B2917" wp14:textId="7777777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  <w:r w:rsidR="00CF311E"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0EC70749" wp14:textId="77777777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12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71E46982" wp14:textId="7777777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r w:rsidR="00CF311E"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</w:tr>
      <w:tr xmlns:wp14="http://schemas.microsoft.com/office/word/2010/wordml" w:rsidRPr="009C204E" w:rsidR="000632A1" w:rsidTr="35F53399" w14:paraId="28401789" wp14:textId="77777777">
        <w:trPr>
          <w:trHeight w:val="447"/>
        </w:trPr>
        <w:tc>
          <w:tcPr>
            <w:tcW w:w="1797" w:type="dxa"/>
            <w:tcMar/>
          </w:tcPr>
          <w:p w:rsidRPr="009C204E" w:rsidR="000632A1" w:rsidP="00103702" w:rsidRDefault="000632A1" w14:paraId="737D107D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lastRenderedPageBreak/>
              <w:t>B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2598DEE6" wp14:textId="7777777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219897CE" wp14:textId="7777777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  <w:r w:rsidR="00CF311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  <w:tc>
          <w:tcPr>
            <w:tcW w:w="1797" w:type="dxa"/>
            <w:tcMar/>
          </w:tcPr>
          <w:p w:rsidRPr="009C204E" w:rsidR="000632A1" w:rsidP="00103702" w:rsidRDefault="000632A1" w14:paraId="7A036E3D" wp14:textId="77777777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  <w:bookmarkStart w:name="_GoBack" w:id="0"/>
            <w:bookmarkEnd w:id="0"/>
          </w:p>
        </w:tc>
      </w:tr>
      <w:tr xmlns:wp14="http://schemas.microsoft.com/office/word/2010/wordml" w:rsidRPr="009C204E" w:rsidR="000632A1" w:rsidTr="35F53399" w14:paraId="1549FE23" wp14:textId="77777777">
        <w:trPr>
          <w:trHeight w:val="460"/>
        </w:trPr>
        <w:tc>
          <w:tcPr>
            <w:tcW w:w="1797" w:type="dxa"/>
            <w:tcMar/>
          </w:tcPr>
          <w:p w:rsidRPr="009C204E" w:rsidR="000632A1" w:rsidP="00103702" w:rsidRDefault="000632A1" w14:paraId="629B4036" wp14:textId="77777777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a x b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 xml:space="preserve"> - </w:t>
            </w:r>
            <w:r w:rsidRPr="009C204E">
              <w:rPr>
                <w:rFonts w:ascii="Sylfaen" w:hAnsi="Sylfaen"/>
                <w:sz w:val="28"/>
                <w:szCs w:val="28"/>
              </w:rPr>
              <w:t xml:space="preserve"> a : b</w:t>
            </w:r>
          </w:p>
        </w:tc>
        <w:tc>
          <w:tcPr>
            <w:tcW w:w="1797" w:type="dxa"/>
            <w:tcMar/>
          </w:tcPr>
          <w:p w:rsidRPr="009C204E" w:rsidR="000632A1" w:rsidP="35F53399" w:rsidRDefault="000632A1" w14:paraId="72010768" wp14:textId="7BFF1F2F">
            <w:pPr>
              <w:pStyle w:val="a"/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400x4-</w:t>
            </w: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 xml:space="preserve"> 400:4</w:t>
            </w: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 xml:space="preserve"> =1516</w:t>
            </w:r>
          </w:p>
          <w:p w:rsidRPr="009C204E" w:rsidR="000632A1" w:rsidP="35F53399" w:rsidRDefault="000632A1" w14:paraId="0562CB0E" wp14:textId="740F72FE">
            <w:pPr>
              <w:pStyle w:val="a"/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797" w:type="dxa"/>
            <w:tcMar/>
          </w:tcPr>
          <w:p w:rsidRPr="009C204E" w:rsidR="000632A1" w:rsidP="35F53399" w:rsidRDefault="000632A1" w14:paraId="4B555AEF" wp14:textId="0E0ED267">
            <w:pPr>
              <w:pStyle w:val="a"/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120x30-</w:t>
            </w: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 xml:space="preserve"> 120:30</w:t>
            </w: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=3596</w:t>
            </w:r>
          </w:p>
          <w:p w:rsidRPr="009C204E" w:rsidR="000632A1" w:rsidP="35F53399" w:rsidRDefault="000632A1" w14:paraId="34CE0A41" wp14:textId="3B25B0AF">
            <w:pPr>
              <w:pStyle w:val="a"/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797" w:type="dxa"/>
            <w:tcMar/>
          </w:tcPr>
          <w:p w:rsidRPr="009C204E" w:rsidR="000632A1" w:rsidP="35F53399" w:rsidRDefault="000632A1" w14:paraId="62EBF3C5" wp14:textId="7F106193">
            <w:pPr>
              <w:pStyle w:val="a"/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>900x3-</w:t>
            </w: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 xml:space="preserve"> 900։3</w:t>
            </w:r>
            <w:r w:rsidRPr="35F53399" w:rsidR="35F53399">
              <w:rPr>
                <w:rFonts w:ascii="Sylfaen" w:hAnsi="Sylfaen"/>
                <w:sz w:val="28"/>
                <w:szCs w:val="28"/>
                <w:lang w:val="hy-AM"/>
              </w:rPr>
              <w:t xml:space="preserve"> =2400</w:t>
            </w:r>
          </w:p>
        </w:tc>
      </w:tr>
    </w:tbl>
    <w:p xmlns:wp14="http://schemas.microsoft.com/office/word/2010/wordml" w:rsidR="000632A1" w:rsidP="004078EE" w:rsidRDefault="000632A1" w14:paraId="6D98A12B" wp14:textId="77777777">
      <w:pPr>
        <w:rPr>
          <w:rFonts w:ascii="Sylfaen" w:hAnsi="Sylfaen"/>
          <w:sz w:val="28"/>
          <w:szCs w:val="28"/>
          <w:lang w:val="en-US"/>
        </w:rPr>
      </w:pPr>
    </w:p>
    <w:p xmlns:wp14="http://schemas.microsoft.com/office/word/2010/wordml" w:rsidRPr="000632A1" w:rsidR="000632A1" w:rsidP="000632A1" w:rsidRDefault="000632A1" w14:paraId="3225D0B4" wp14:textId="7777777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center"/>
        <w:rPr>
          <w:rFonts w:ascii="Sylfaen" w:hAnsi="Sylfaen" w:eastAsia="Times New Roman" w:cs="Arial"/>
          <w:b/>
          <w:sz w:val="28"/>
          <w:szCs w:val="28"/>
          <w:lang w:val="hy-AM"/>
        </w:rPr>
      </w:pPr>
      <w:r w:rsidRPr="000632A1">
        <w:rPr>
          <w:rFonts w:ascii="Sylfaen" w:hAnsi="Sylfaen" w:cs="Arial"/>
          <w:b/>
          <w:sz w:val="28"/>
          <w:szCs w:val="28"/>
          <w:shd w:val="clear" w:color="auto" w:fill="FFFFFF"/>
          <w:lang w:val="hy-AM"/>
        </w:rPr>
        <w:t>Որոշե՛ք, թե քանի գրամ է կշռում մեկ տանձը:</w:t>
      </w:r>
    </w:p>
    <w:p xmlns:wp14="http://schemas.microsoft.com/office/word/2010/wordml" w:rsidRPr="000632A1" w:rsidR="000632A1" w:rsidP="004078EE" w:rsidRDefault="000632A1" w14:paraId="2946DB82" wp14:textId="77777777">
      <w:pPr>
        <w:rPr>
          <w:rFonts w:ascii="Sylfaen" w:hAnsi="Sylfaen"/>
          <w:sz w:val="28"/>
          <w:szCs w:val="28"/>
          <w:lang w:val="hy-AM"/>
        </w:rPr>
      </w:pPr>
    </w:p>
    <w:p w:rsidR="04685890" w:rsidP="35F53399" w:rsidRDefault="04685890" w14:paraId="7E65153A" w14:textId="0802FC67">
      <w:pPr>
        <w:pStyle w:val="a"/>
        <w:rPr>
          <w:rFonts w:ascii="Sylfaen" w:hAnsi="Sylfaen"/>
          <w:sz w:val="28"/>
          <w:szCs w:val="28"/>
          <w:lang w:val="en-US"/>
        </w:rPr>
      </w:pPr>
      <w:r w:rsidR="04685890">
        <w:drawing>
          <wp:inline wp14:editId="7FF00787" wp14:anchorId="10EB1561">
            <wp:extent cx="3399183" cy="2743200"/>
            <wp:effectExtent l="0" t="0" r="0" b="0"/>
            <wp:docPr id="25" name="Picture 2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5"/>
                    <pic:cNvPicPr/>
                  </pic:nvPicPr>
                  <pic:blipFill>
                    <a:blip r:embed="R1235d0955a5546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4" t="23701" r="38376" b="1002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9918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F53399" w:rsidP="35F53399" w:rsidRDefault="35F53399" w14:paraId="776B5EF0" w14:textId="770C02F7">
      <w:pPr>
        <w:pStyle w:val="a"/>
        <w:rPr>
          <w:rFonts w:ascii="Sylfaen" w:hAnsi="Sylfaen"/>
          <w:sz w:val="28"/>
          <w:szCs w:val="28"/>
          <w:lang w:val="hy-AM"/>
        </w:rPr>
      </w:pPr>
      <w:r w:rsidRPr="35F53399" w:rsidR="35F53399">
        <w:rPr>
          <w:rFonts w:ascii="Sylfaen" w:hAnsi="Sylfaen"/>
          <w:sz w:val="28"/>
          <w:szCs w:val="28"/>
          <w:lang w:val="en-US"/>
        </w:rPr>
        <w:t>Տանձ=100գ</w:t>
      </w:r>
    </w:p>
    <w:p w:rsidR="35F53399" w:rsidP="35F53399" w:rsidRDefault="35F53399" w14:paraId="4855B38C" w14:textId="69AB505A">
      <w:pPr>
        <w:pStyle w:val="a"/>
        <w:rPr>
          <w:sz w:val="28"/>
          <w:szCs w:val="28"/>
          <w:lang w:val="en-US"/>
        </w:rPr>
      </w:pPr>
    </w:p>
    <w:sectPr w:rsidRPr="003B18F9" w:rsidR="000632A1" w:rsidSect="001F1C1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04B9"/>
    <w:multiLevelType w:val="hybridMultilevel"/>
    <w:tmpl w:val="E83A76EC"/>
    <w:lvl w:ilvl="0" w:tplc="84F07C7A">
      <w:start w:val="5"/>
      <w:numFmt w:val="decimal"/>
      <w:lvlText w:val="%1."/>
      <w:lvlJc w:val="left"/>
      <w:pPr>
        <w:ind w:left="720" w:hanging="360"/>
      </w:pPr>
      <w:rPr>
        <w:rFonts w:hint="default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26308"/>
    <w:multiLevelType w:val="hybridMultilevel"/>
    <w:tmpl w:val="B9A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7B3C"/>
    <w:multiLevelType w:val="hybridMultilevel"/>
    <w:tmpl w:val="0DD89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D51A8A"/>
    <w:multiLevelType w:val="hybridMultilevel"/>
    <w:tmpl w:val="B35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characterSpacingControl w:val="doNotCompress"/>
  <w:compat>
    <w:compatSetting w:name="compatibilityMode" w:uri="http://schemas.microsoft.com/office/word" w:val="12"/>
  </w:compat>
  <w:rsids>
    <w:rsidRoot w:val="004F7111"/>
    <w:rsid w:val="000632A1"/>
    <w:rsid w:val="001F1C13"/>
    <w:rsid w:val="00290101"/>
    <w:rsid w:val="0030116B"/>
    <w:rsid w:val="003B18F9"/>
    <w:rsid w:val="003D6F0D"/>
    <w:rsid w:val="004078EE"/>
    <w:rsid w:val="004856FD"/>
    <w:rsid w:val="004C0274"/>
    <w:rsid w:val="004F7111"/>
    <w:rsid w:val="007E49F7"/>
    <w:rsid w:val="008E30FB"/>
    <w:rsid w:val="00BA5F72"/>
    <w:rsid w:val="00CF311E"/>
    <w:rsid w:val="00D60F51"/>
    <w:rsid w:val="020B9B80"/>
    <w:rsid w:val="04685890"/>
    <w:rsid w:val="087ADD04"/>
    <w:rsid w:val="0A50368C"/>
    <w:rsid w:val="0A6BB03B"/>
    <w:rsid w:val="0E234E7F"/>
    <w:rsid w:val="0EEA1E88"/>
    <w:rsid w:val="11CEB4B2"/>
    <w:rsid w:val="13BD8FAB"/>
    <w:rsid w:val="15065574"/>
    <w:rsid w:val="1513F9DE"/>
    <w:rsid w:val="17E6099B"/>
    <w:rsid w:val="1BB766B9"/>
    <w:rsid w:val="1E052A4C"/>
    <w:rsid w:val="1EAD37BA"/>
    <w:rsid w:val="208AD7DC"/>
    <w:rsid w:val="220B9335"/>
    <w:rsid w:val="23A76396"/>
    <w:rsid w:val="254333F7"/>
    <w:rsid w:val="2643A8D2"/>
    <w:rsid w:val="2826CD07"/>
    <w:rsid w:val="28541A00"/>
    <w:rsid w:val="28EFF058"/>
    <w:rsid w:val="29167EBB"/>
    <w:rsid w:val="2990E521"/>
    <w:rsid w:val="2AE9522A"/>
    <w:rsid w:val="2B84FC2C"/>
    <w:rsid w:val="2CC14D76"/>
    <w:rsid w:val="2F9DF61A"/>
    <w:rsid w:val="2FCC38B7"/>
    <w:rsid w:val="30A68B4C"/>
    <w:rsid w:val="3471673D"/>
    <w:rsid w:val="35DBD966"/>
    <w:rsid w:val="35F53399"/>
    <w:rsid w:val="360D379E"/>
    <w:rsid w:val="399FD07E"/>
    <w:rsid w:val="3A463FBD"/>
    <w:rsid w:val="3E7341A1"/>
    <w:rsid w:val="3FAFB92E"/>
    <w:rsid w:val="3FF5E9A5"/>
    <w:rsid w:val="4157D7CB"/>
    <w:rsid w:val="4176A4FE"/>
    <w:rsid w:val="4502E3EF"/>
    <w:rsid w:val="473FC5BF"/>
    <w:rsid w:val="478A89BD"/>
    <w:rsid w:val="47C7194F"/>
    <w:rsid w:val="4A043888"/>
    <w:rsid w:val="4C1336E2"/>
    <w:rsid w:val="5267635E"/>
    <w:rsid w:val="528F8558"/>
    <w:rsid w:val="52FE4803"/>
    <w:rsid w:val="53331A91"/>
    <w:rsid w:val="560CCAAC"/>
    <w:rsid w:val="594BC081"/>
    <w:rsid w:val="5AE03BCF"/>
    <w:rsid w:val="5AFBB57E"/>
    <w:rsid w:val="5BB2E8DF"/>
    <w:rsid w:val="5D59EA9A"/>
    <w:rsid w:val="5D722075"/>
    <w:rsid w:val="5F0DF0D6"/>
    <w:rsid w:val="625FCC3F"/>
    <w:rsid w:val="67322B18"/>
    <w:rsid w:val="6C476BFC"/>
    <w:rsid w:val="6D334169"/>
    <w:rsid w:val="6E7C0732"/>
    <w:rsid w:val="711ADD1F"/>
    <w:rsid w:val="71890852"/>
    <w:rsid w:val="72403BB3"/>
    <w:rsid w:val="734B2237"/>
    <w:rsid w:val="73914816"/>
    <w:rsid w:val="74C0A914"/>
    <w:rsid w:val="7694BD81"/>
    <w:rsid w:val="76C8E8D8"/>
    <w:rsid w:val="772F2685"/>
    <w:rsid w:val="78308DE2"/>
    <w:rsid w:val="7864B939"/>
    <w:rsid w:val="789654DA"/>
    <w:rsid w:val="7925EF04"/>
    <w:rsid w:val="79F2267A"/>
    <w:rsid w:val="79F2267A"/>
    <w:rsid w:val="7C882F68"/>
    <w:rsid w:val="7D382A5C"/>
    <w:rsid w:val="7F8197D1"/>
    <w:rsid w:val="7FF0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27C3"/>
  <w15:docId w15:val="{E9E14A42-19E6-49B5-AC19-CF5949108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1C13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1"/>
    <w:pPr>
      <w:ind w:left="720"/>
      <w:contextualSpacing/>
    </w:pPr>
  </w:style>
  <w:style w:type="table" w:styleId="a4">
    <w:name w:val="Table Grid"/>
    <w:basedOn w:val="a1"/>
    <w:uiPriority w:val="39"/>
    <w:rsid w:val="004F7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1235d0955a55460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Ջոզեֆ Զեյթուն-Սիրարփի</lastModifiedBy>
  <revision>7</revision>
  <dcterms:created xsi:type="dcterms:W3CDTF">2021-03-07T19:57:00.0000000Z</dcterms:created>
  <dcterms:modified xsi:type="dcterms:W3CDTF">2022-03-15T13:08:03.6915797Z</dcterms:modified>
</coreProperties>
</file>